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C7E0" w14:textId="77777777" w:rsidR="002F6ED6" w:rsidRPr="00D11C60" w:rsidRDefault="002F6ED6" w:rsidP="002F6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11C60">
        <w:rPr>
          <w:rFonts w:ascii="Times New Roman" w:hAnsi="Times New Roman" w:cs="Times New Roman"/>
          <w:b/>
          <w:sz w:val="24"/>
          <w:szCs w:val="24"/>
        </w:rPr>
        <w:t>ikt.szám</w:t>
      </w:r>
      <w:proofErr w:type="spellEnd"/>
      <w:proofErr w:type="gramEnd"/>
      <w:r w:rsidRPr="00D11C60">
        <w:rPr>
          <w:rFonts w:ascii="Times New Roman" w:hAnsi="Times New Roman" w:cs="Times New Roman"/>
          <w:b/>
          <w:sz w:val="24"/>
          <w:szCs w:val="24"/>
        </w:rPr>
        <w:t>: ……../2023.</w:t>
      </w:r>
    </w:p>
    <w:p w14:paraId="0A45CBDF" w14:textId="77777777" w:rsidR="002F6ED6" w:rsidRPr="00D11C60" w:rsidRDefault="002F6ED6" w:rsidP="002F6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AE847" w14:textId="77777777" w:rsidR="002F6ED6" w:rsidRPr="00D11C60" w:rsidRDefault="002F6ED6" w:rsidP="002F6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60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14:paraId="619DC375" w14:textId="77777777" w:rsidR="002F6ED6" w:rsidRPr="00D11C60" w:rsidRDefault="002F6ED6" w:rsidP="002F6E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04D45" w14:textId="26D5197D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b/>
          <w:sz w:val="24"/>
          <w:szCs w:val="24"/>
        </w:rPr>
        <w:t>Készült:</w:t>
      </w:r>
      <w:r w:rsidRPr="00D11C60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2023. július </w:t>
      </w:r>
      <w:r w:rsidR="00D6522A" w:rsidRPr="00D11C60">
        <w:rPr>
          <w:rFonts w:ascii="Times New Roman" w:hAnsi="Times New Roman" w:cs="Times New Roman"/>
          <w:sz w:val="24"/>
          <w:szCs w:val="24"/>
        </w:rPr>
        <w:t>5</w:t>
      </w:r>
      <w:r w:rsidRPr="00D11C60">
        <w:rPr>
          <w:rFonts w:ascii="Times New Roman" w:hAnsi="Times New Roman" w:cs="Times New Roman"/>
          <w:sz w:val="24"/>
          <w:szCs w:val="24"/>
        </w:rPr>
        <w:t xml:space="preserve"> -én 18 óra 00 perckor megtartott rendkívüli nyilvános üléséről.</w:t>
      </w:r>
    </w:p>
    <w:p w14:paraId="1581543E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991E3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b/>
          <w:sz w:val="24"/>
          <w:szCs w:val="24"/>
        </w:rPr>
        <w:t>Helye:</w:t>
      </w:r>
      <w:r w:rsidRPr="00D11C6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1C60">
        <w:rPr>
          <w:rFonts w:ascii="Times New Roman" w:hAnsi="Times New Roman" w:cs="Times New Roman"/>
          <w:sz w:val="24"/>
          <w:szCs w:val="24"/>
        </w:rPr>
        <w:t>Nemesgörzsönyi</w:t>
      </w:r>
      <w:proofErr w:type="spellEnd"/>
      <w:r w:rsidRPr="00D11C60">
        <w:rPr>
          <w:rFonts w:ascii="Times New Roman" w:hAnsi="Times New Roman" w:cs="Times New Roman"/>
          <w:sz w:val="24"/>
          <w:szCs w:val="24"/>
        </w:rPr>
        <w:t xml:space="preserve"> Közös Önkormányzati Hivatal </w:t>
      </w:r>
      <w:proofErr w:type="spellStart"/>
      <w:r w:rsidRPr="00D11C60">
        <w:rPr>
          <w:rFonts w:ascii="Times New Roman" w:hAnsi="Times New Roman" w:cs="Times New Roman"/>
          <w:sz w:val="24"/>
          <w:szCs w:val="24"/>
        </w:rPr>
        <w:t>Nagyacsádi</w:t>
      </w:r>
      <w:proofErr w:type="spellEnd"/>
      <w:r w:rsidRPr="00D11C60">
        <w:rPr>
          <w:rFonts w:ascii="Times New Roman" w:hAnsi="Times New Roman" w:cs="Times New Roman"/>
          <w:sz w:val="24"/>
          <w:szCs w:val="24"/>
        </w:rPr>
        <w:t xml:space="preserve"> Kirendeltsége</w:t>
      </w:r>
    </w:p>
    <w:p w14:paraId="41AE7041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54FB1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D11C60">
        <w:rPr>
          <w:rFonts w:ascii="Times New Roman" w:hAnsi="Times New Roman" w:cs="Times New Roman"/>
          <w:b/>
          <w:sz w:val="24"/>
          <w:szCs w:val="24"/>
        </w:rPr>
        <w:tab/>
      </w:r>
    </w:p>
    <w:p w14:paraId="389F3096" w14:textId="2B5F3236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D11C60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D11C60">
        <w:rPr>
          <w:rFonts w:ascii="Times New Roman" w:hAnsi="Times New Roman" w:cs="Times New Roman"/>
          <w:sz w:val="24"/>
          <w:szCs w:val="24"/>
        </w:rPr>
        <w:t xml:space="preserve"> Nándor Polgármester</w:t>
      </w:r>
    </w:p>
    <w:p w14:paraId="4E17CAED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ab/>
      </w:r>
      <w:r w:rsidRPr="00D11C60">
        <w:rPr>
          <w:rFonts w:ascii="Times New Roman" w:hAnsi="Times New Roman" w:cs="Times New Roman"/>
          <w:sz w:val="24"/>
          <w:szCs w:val="24"/>
        </w:rPr>
        <w:tab/>
        <w:t xml:space="preserve"> Szakács Balázsné</w:t>
      </w:r>
    </w:p>
    <w:p w14:paraId="01D0B72D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ab/>
      </w:r>
      <w:r w:rsidRPr="00D11C60">
        <w:rPr>
          <w:rFonts w:ascii="Times New Roman" w:hAnsi="Times New Roman" w:cs="Times New Roman"/>
          <w:sz w:val="24"/>
          <w:szCs w:val="24"/>
        </w:rPr>
        <w:tab/>
        <w:t xml:space="preserve"> Kolonics Szilvia </w:t>
      </w:r>
    </w:p>
    <w:p w14:paraId="3F0FDAFE" w14:textId="77777777" w:rsidR="002F6ED6" w:rsidRPr="00D11C60" w:rsidRDefault="002F6ED6" w:rsidP="002F6E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C60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D11C60">
        <w:rPr>
          <w:rFonts w:ascii="Times New Roman" w:hAnsi="Times New Roman" w:cs="Times New Roman"/>
          <w:sz w:val="24"/>
          <w:szCs w:val="24"/>
        </w:rPr>
        <w:t xml:space="preserve"> Zoltán Ferenc</w:t>
      </w:r>
    </w:p>
    <w:p w14:paraId="5E510B1B" w14:textId="67ED853E" w:rsidR="002F6ED6" w:rsidRPr="00D11C60" w:rsidRDefault="002F6ED6" w:rsidP="002F6ED6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 xml:space="preserve"> Tóth Péter</w:t>
      </w:r>
    </w:p>
    <w:p w14:paraId="6623EA91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 xml:space="preserve"> képviselők</w:t>
      </w:r>
    </w:p>
    <w:p w14:paraId="0AEA9BC3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4E92" w14:textId="1D48D722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b/>
          <w:sz w:val="24"/>
          <w:szCs w:val="24"/>
        </w:rPr>
        <w:t>Távol van</w:t>
      </w:r>
      <w:r w:rsidRPr="00D11C60">
        <w:rPr>
          <w:rFonts w:ascii="Times New Roman" w:hAnsi="Times New Roman" w:cs="Times New Roman"/>
          <w:sz w:val="24"/>
          <w:szCs w:val="24"/>
        </w:rPr>
        <w:t>: -</w:t>
      </w:r>
    </w:p>
    <w:p w14:paraId="20E122DD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8033A5E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D11C60">
        <w:rPr>
          <w:rFonts w:ascii="Times New Roman" w:hAnsi="Times New Roman" w:cs="Times New Roman"/>
          <w:sz w:val="24"/>
          <w:szCs w:val="24"/>
        </w:rPr>
        <w:t>Novák Edit aljegyző</w:t>
      </w:r>
    </w:p>
    <w:p w14:paraId="2EE3304B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>Meghívott: -</w:t>
      </w:r>
    </w:p>
    <w:p w14:paraId="5CC088BB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ab/>
      </w:r>
      <w:r w:rsidRPr="00D11C6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11C60">
        <w:rPr>
          <w:rFonts w:ascii="Times New Roman" w:hAnsi="Times New Roman" w:cs="Times New Roman"/>
          <w:sz w:val="24"/>
          <w:szCs w:val="24"/>
        </w:rPr>
        <w:tab/>
      </w:r>
      <w:r w:rsidRPr="00D11C6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614A65D1" w14:textId="77777777" w:rsidR="002F6ED6" w:rsidRPr="00D11C60" w:rsidRDefault="002F6ED6" w:rsidP="002F6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1C60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D11C6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11C60">
        <w:rPr>
          <w:rFonts w:ascii="Times New Roman" w:hAnsi="Times New Roman" w:cs="Times New Roman"/>
          <w:sz w:val="24"/>
          <w:szCs w:val="24"/>
        </w:rPr>
        <w:t>-</w:t>
      </w:r>
    </w:p>
    <w:p w14:paraId="7E30F4BD" w14:textId="77777777" w:rsidR="002F6ED6" w:rsidRPr="00D11C60" w:rsidRDefault="002F6ED6" w:rsidP="002F6E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9F37E" w14:textId="79B76518" w:rsidR="002F6ED6" w:rsidRPr="00D11C60" w:rsidRDefault="002F6ED6" w:rsidP="002F6E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C60">
        <w:rPr>
          <w:rFonts w:ascii="Times New Roman" w:hAnsi="Times New Roman" w:cs="Times New Roman"/>
          <w:sz w:val="24"/>
          <w:szCs w:val="24"/>
          <w:u w:val="single"/>
        </w:rPr>
        <w:t>Szalóky</w:t>
      </w:r>
      <w:proofErr w:type="spellEnd"/>
      <w:r w:rsidRPr="00D11C60">
        <w:rPr>
          <w:rFonts w:ascii="Times New Roman" w:hAnsi="Times New Roman" w:cs="Times New Roman"/>
          <w:sz w:val="24"/>
          <w:szCs w:val="24"/>
          <w:u w:val="single"/>
        </w:rPr>
        <w:t xml:space="preserve"> Nándor Polgármester</w:t>
      </w:r>
      <w:r w:rsidRPr="00D11C60">
        <w:rPr>
          <w:rFonts w:ascii="Times New Roman" w:hAnsi="Times New Roman" w:cs="Times New Roman"/>
          <w:sz w:val="24"/>
          <w:szCs w:val="24"/>
        </w:rPr>
        <w:t>: Köszönti a képviselőket. Megállapítja, hogy az ülés határozatképes, mivel a megválasztott 5 fő képviselőből 5 fő jelen van. Mivel kiegészítés, kérdés nem érkezett, felkéri a képviselő-testületet, hogy szavazzon a napirend elfogadásáról.</w:t>
      </w:r>
    </w:p>
    <w:p w14:paraId="5F6EF3ED" w14:textId="37A47C80" w:rsidR="002F6ED6" w:rsidRPr="00D11C60" w:rsidRDefault="002F6ED6" w:rsidP="002F6ED6">
      <w:pPr>
        <w:jc w:val="both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>Nagyacsád község Önkormányzatának Képviselő-testülete 5 igen szavazattal, tartózkodás és ellenszavazat nélkül a következő határozatot hozta:</w:t>
      </w:r>
    </w:p>
    <w:p w14:paraId="3E90AC0E" w14:textId="48E6A09F" w:rsidR="002F6ED6" w:rsidRPr="00D11C60" w:rsidRDefault="002F6ED6" w:rsidP="002F6E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C6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03E5D" w:rsidRPr="00D11C6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11C60">
        <w:rPr>
          <w:rFonts w:ascii="Times New Roman" w:hAnsi="Times New Roman" w:cs="Times New Roman"/>
          <w:b/>
          <w:sz w:val="24"/>
          <w:szCs w:val="24"/>
          <w:u w:val="single"/>
        </w:rPr>
        <w:t>/2023.(V</w:t>
      </w:r>
      <w:r w:rsidR="00203E5D" w:rsidRPr="00D11C6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11C60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203E5D" w:rsidRPr="00D11C6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11C60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14:paraId="4F257093" w14:textId="009CAA32" w:rsidR="002F6ED6" w:rsidRPr="00D11C60" w:rsidRDefault="002F6ED6" w:rsidP="002F6ED6">
      <w:pPr>
        <w:ind w:left="2124"/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2023. </w:t>
      </w:r>
      <w:r w:rsidR="00D6522A" w:rsidRPr="00D11C60">
        <w:rPr>
          <w:rFonts w:ascii="Times New Roman" w:hAnsi="Times New Roman" w:cs="Times New Roman"/>
          <w:sz w:val="24"/>
          <w:szCs w:val="24"/>
        </w:rPr>
        <w:t>július 5</w:t>
      </w:r>
      <w:r w:rsidRPr="00D11C60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14:paraId="499D9C93" w14:textId="77777777" w:rsidR="00D6522A" w:rsidRPr="00D11C60" w:rsidRDefault="00D6522A" w:rsidP="00D6522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1C60">
        <w:rPr>
          <w:rFonts w:ascii="Times New Roman" w:hAnsi="Times New Roman"/>
          <w:sz w:val="24"/>
          <w:szCs w:val="24"/>
        </w:rPr>
        <w:t>Integrációs megállapodás elfogadása</w:t>
      </w:r>
    </w:p>
    <w:p w14:paraId="3E8C940F" w14:textId="77777777" w:rsidR="00D6522A" w:rsidRPr="00D11C60" w:rsidRDefault="00D6522A" w:rsidP="00D6522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D11C60">
        <w:rPr>
          <w:rFonts w:ascii="Times New Roman" w:hAnsi="Times New Roman"/>
          <w:sz w:val="24"/>
          <w:szCs w:val="24"/>
        </w:rPr>
        <w:t>Előadó: polgármester</w:t>
      </w:r>
    </w:p>
    <w:p w14:paraId="3218E96E" w14:textId="77777777" w:rsidR="00D6522A" w:rsidRPr="00D11C60" w:rsidRDefault="00D6522A" w:rsidP="00D6522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1C60">
        <w:rPr>
          <w:rFonts w:ascii="Times New Roman" w:hAnsi="Times New Roman"/>
          <w:sz w:val="24"/>
          <w:szCs w:val="24"/>
        </w:rPr>
        <w:t>Vegyes ügyek</w:t>
      </w:r>
    </w:p>
    <w:p w14:paraId="00BFDC9C" w14:textId="77777777" w:rsidR="00D6522A" w:rsidRPr="00D11C60" w:rsidRDefault="00D6522A" w:rsidP="00D6522A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D11C60">
        <w:rPr>
          <w:rFonts w:ascii="Times New Roman" w:hAnsi="Times New Roman"/>
          <w:sz w:val="24"/>
          <w:szCs w:val="24"/>
        </w:rPr>
        <w:t>Előadó: polgármester</w:t>
      </w:r>
    </w:p>
    <w:p w14:paraId="0E4A3442" w14:textId="77777777" w:rsidR="00D6522A" w:rsidRPr="00D11C60" w:rsidRDefault="00D6522A" w:rsidP="00D6522A">
      <w:pPr>
        <w:rPr>
          <w:rFonts w:ascii="Times New Roman" w:hAnsi="Times New Roman" w:cs="Times New Roman"/>
          <w:sz w:val="24"/>
          <w:szCs w:val="24"/>
        </w:rPr>
      </w:pPr>
    </w:p>
    <w:p w14:paraId="1C9FBD92" w14:textId="4F9C7D83" w:rsidR="00D6522A" w:rsidRPr="00D11C60" w:rsidRDefault="00D6522A" w:rsidP="00D6522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C60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Napirendek tárgyalása:</w:t>
      </w:r>
    </w:p>
    <w:p w14:paraId="655074C5" w14:textId="46CC650E" w:rsidR="00D6522A" w:rsidRPr="00D11C60" w:rsidRDefault="00D6522A" w:rsidP="00D652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C60">
        <w:rPr>
          <w:rFonts w:ascii="Times New Roman" w:hAnsi="Times New Roman" w:cs="Times New Roman"/>
          <w:b/>
          <w:bCs/>
          <w:sz w:val="24"/>
          <w:szCs w:val="24"/>
          <w:u w:val="single"/>
        </w:rPr>
        <w:t>1)Integrációs megállapodás elfogadása</w:t>
      </w:r>
    </w:p>
    <w:p w14:paraId="5A9C9935" w14:textId="77777777" w:rsidR="00D6522A" w:rsidRPr="00D11C60" w:rsidRDefault="00D6522A" w:rsidP="00D652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C60">
        <w:rPr>
          <w:rFonts w:ascii="Times New Roman" w:hAnsi="Times New Roman" w:cs="Times New Roman"/>
          <w:b/>
          <w:bCs/>
          <w:sz w:val="24"/>
          <w:szCs w:val="24"/>
        </w:rPr>
        <w:t>Előadó: polgármester</w:t>
      </w:r>
    </w:p>
    <w:p w14:paraId="1710AD97" w14:textId="77777777" w:rsidR="00D6522A" w:rsidRPr="00D11C60" w:rsidRDefault="00D6522A" w:rsidP="00D6522A">
      <w:pPr>
        <w:rPr>
          <w:rFonts w:ascii="Times New Roman" w:hAnsi="Times New Roman" w:cs="Times New Roman"/>
          <w:sz w:val="24"/>
          <w:szCs w:val="24"/>
        </w:rPr>
      </w:pPr>
    </w:p>
    <w:p w14:paraId="00D87E4A" w14:textId="25B7C5EB" w:rsidR="00D6522A" w:rsidRPr="00D11C60" w:rsidRDefault="00D6522A" w:rsidP="00757A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C60">
        <w:rPr>
          <w:rFonts w:ascii="Times New Roman" w:hAnsi="Times New Roman" w:cs="Times New Roman"/>
          <w:sz w:val="24"/>
          <w:szCs w:val="24"/>
        </w:rPr>
        <w:lastRenderedPageBreak/>
        <w:t>Szalóky</w:t>
      </w:r>
      <w:proofErr w:type="spellEnd"/>
      <w:r w:rsidRPr="00D11C60">
        <w:rPr>
          <w:rFonts w:ascii="Times New Roman" w:hAnsi="Times New Roman" w:cs="Times New Roman"/>
          <w:sz w:val="24"/>
          <w:szCs w:val="24"/>
        </w:rPr>
        <w:t xml:space="preserve"> Nándor polgármester elmondja, hogy a Bakonykarszt Zrt. megküldte az Integrációs megállapodás tervezetét</w:t>
      </w:r>
      <w:r w:rsidR="00203E5D" w:rsidRPr="00D11C60">
        <w:rPr>
          <w:rFonts w:ascii="Times New Roman" w:hAnsi="Times New Roman" w:cs="Times New Roman"/>
          <w:sz w:val="24"/>
          <w:szCs w:val="24"/>
        </w:rPr>
        <w:t>, melyet a Nemzeti Vízművek Zrt. készített</w:t>
      </w:r>
      <w:r w:rsidRPr="00D11C60">
        <w:rPr>
          <w:rFonts w:ascii="Times New Roman" w:hAnsi="Times New Roman" w:cs="Times New Roman"/>
          <w:sz w:val="24"/>
          <w:szCs w:val="24"/>
        </w:rPr>
        <w:t>. A testület már korábban döntött a vagyon térítésmentes átadásáról. Az önkormányzatnak anyagi forrása nincs a Bakonykarszt Zrt. működési hiány rá eső részének finanszírozására</w:t>
      </w:r>
      <w:r w:rsidR="00757A83" w:rsidRPr="00D11C60">
        <w:rPr>
          <w:rFonts w:ascii="Times New Roman" w:hAnsi="Times New Roman" w:cs="Times New Roman"/>
          <w:sz w:val="24"/>
          <w:szCs w:val="24"/>
        </w:rPr>
        <w:t xml:space="preserve">. </w:t>
      </w:r>
      <w:r w:rsidR="00203E5D" w:rsidRPr="00D11C60">
        <w:rPr>
          <w:rFonts w:ascii="Times New Roman" w:hAnsi="Times New Roman" w:cs="Times New Roman"/>
          <w:sz w:val="24"/>
          <w:szCs w:val="24"/>
        </w:rPr>
        <w:t>Ismerteti a Megállapodást.</w:t>
      </w:r>
    </w:p>
    <w:p w14:paraId="6258C876" w14:textId="77777777" w:rsidR="00203E5D" w:rsidRPr="00D11C60" w:rsidRDefault="00203E5D" w:rsidP="00757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CCCA0" w14:textId="77777777" w:rsidR="00203E5D" w:rsidRPr="00D11C60" w:rsidRDefault="00203E5D" w:rsidP="00203E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4A33004C" w14:textId="77777777" w:rsidR="00203E5D" w:rsidRPr="00D11C60" w:rsidRDefault="00203E5D" w:rsidP="00203E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19F4C36" w14:textId="556A296E" w:rsidR="00203E5D" w:rsidRPr="00D11C60" w:rsidRDefault="00203E5D" w:rsidP="00203E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14:paraId="773B7CF8" w14:textId="77777777" w:rsidR="00203E5D" w:rsidRPr="00D11C60" w:rsidRDefault="00203E5D" w:rsidP="00203E5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40362FA1" w14:textId="7FE51BD3" w:rsidR="00203E5D" w:rsidRPr="00D11C60" w:rsidRDefault="00203E5D" w:rsidP="00203E5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bookmarkStart w:id="0" w:name="_Hlk138682210"/>
      <w:r w:rsidRPr="00D11C60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29/2023. (VII.5.) önkormányzati határozat</w:t>
      </w:r>
    </w:p>
    <w:p w14:paraId="79CDFEF0" w14:textId="113E349E" w:rsidR="00203E5D" w:rsidRPr="00D11C60" w:rsidRDefault="00203E5D" w:rsidP="00203E5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Nagyacsád Község Önkormányzati Képviselő-testülete megismerte és elfogadja a Magyar Állam képviseletében eljáró, Nemzeti Vízművek Zrt.-vel kötendő Integrációs Megállapodást a tervezet szerint. Felhatalmazza a polgármestert a szükséges intézkedések megtételére. </w:t>
      </w:r>
    </w:p>
    <w:p w14:paraId="6EBA3A04" w14:textId="77777777" w:rsidR="00203E5D" w:rsidRPr="00D11C60" w:rsidRDefault="00203E5D" w:rsidP="00203E5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Felelős :polgármester</w:t>
      </w:r>
      <w:proofErr w:type="gramEnd"/>
    </w:p>
    <w:p w14:paraId="79509CF7" w14:textId="77777777" w:rsidR="00203E5D" w:rsidRPr="00D11C60" w:rsidRDefault="00203E5D" w:rsidP="00203E5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Határidő: azonnal</w:t>
      </w:r>
    </w:p>
    <w:bookmarkEnd w:id="0"/>
    <w:p w14:paraId="77ED9456" w14:textId="77777777" w:rsidR="001B6FCA" w:rsidRPr="00D11C60" w:rsidRDefault="001B6FCA">
      <w:pPr>
        <w:rPr>
          <w:rFonts w:ascii="Times New Roman" w:hAnsi="Times New Roman" w:cs="Times New Roman"/>
          <w:sz w:val="24"/>
          <w:szCs w:val="24"/>
        </w:rPr>
      </w:pPr>
    </w:p>
    <w:p w14:paraId="4790332D" w14:textId="5543470B" w:rsidR="00203E5D" w:rsidRPr="00D11C60" w:rsidRDefault="00203E5D" w:rsidP="00203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C60">
        <w:rPr>
          <w:rFonts w:ascii="Times New Roman" w:hAnsi="Times New Roman" w:cs="Times New Roman"/>
          <w:b/>
          <w:bCs/>
          <w:sz w:val="24"/>
          <w:szCs w:val="24"/>
          <w:u w:val="single"/>
        </w:rPr>
        <w:t>2)Vegyes ügyek</w:t>
      </w:r>
    </w:p>
    <w:p w14:paraId="02081BAB" w14:textId="77777777" w:rsidR="00203E5D" w:rsidRPr="00D11C60" w:rsidRDefault="00203E5D" w:rsidP="00203E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C60">
        <w:rPr>
          <w:rFonts w:ascii="Times New Roman" w:hAnsi="Times New Roman" w:cs="Times New Roman"/>
          <w:b/>
          <w:bCs/>
          <w:sz w:val="24"/>
          <w:szCs w:val="24"/>
          <w:u w:val="single"/>
        </w:rPr>
        <w:t>Előadó: polgármester</w:t>
      </w:r>
    </w:p>
    <w:p w14:paraId="1E47E96A" w14:textId="77777777" w:rsidR="00203E5D" w:rsidRPr="00D11C60" w:rsidRDefault="00203E5D">
      <w:pPr>
        <w:rPr>
          <w:rFonts w:ascii="Times New Roman" w:hAnsi="Times New Roman" w:cs="Times New Roman"/>
          <w:sz w:val="24"/>
          <w:szCs w:val="24"/>
        </w:rPr>
      </w:pPr>
    </w:p>
    <w:p w14:paraId="570EEF0E" w14:textId="40D972C7" w:rsidR="00203E5D" w:rsidRPr="00D11C60" w:rsidRDefault="00203E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C60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Pr="00D11C60">
        <w:rPr>
          <w:rFonts w:ascii="Times New Roman" w:hAnsi="Times New Roman" w:cs="Times New Roman"/>
          <w:sz w:val="24"/>
          <w:szCs w:val="24"/>
        </w:rPr>
        <w:t xml:space="preserve"> Zoltán képviselő elmondja, hogy a Takácsi út végére felszerelt tükör nem elég, a Takácsi útról jó, a Pápa felől érkezőt nem látni.</w:t>
      </w:r>
    </w:p>
    <w:p w14:paraId="4E4D0710" w14:textId="4E82AF09" w:rsidR="00203E5D" w:rsidRPr="00D11C60" w:rsidRDefault="00203E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C60">
        <w:rPr>
          <w:rFonts w:ascii="Times New Roman" w:hAnsi="Times New Roman" w:cs="Times New Roman"/>
          <w:sz w:val="24"/>
          <w:szCs w:val="24"/>
        </w:rPr>
        <w:t>Szalóky</w:t>
      </w:r>
      <w:proofErr w:type="spellEnd"/>
      <w:r w:rsidRPr="00D11C60">
        <w:rPr>
          <w:rFonts w:ascii="Times New Roman" w:hAnsi="Times New Roman" w:cs="Times New Roman"/>
          <w:sz w:val="24"/>
          <w:szCs w:val="24"/>
        </w:rPr>
        <w:t xml:space="preserve"> Nándor polgármester elmondja, hogy utánanéz, mert legyen jó, ha csinálunk valamit.</w:t>
      </w:r>
    </w:p>
    <w:p w14:paraId="3B4C5556" w14:textId="4EAB7C48" w:rsidR="00203E5D" w:rsidRPr="00D11C60" w:rsidRDefault="00203E5D">
      <w:pPr>
        <w:rPr>
          <w:rFonts w:ascii="Times New Roman" w:hAnsi="Times New Roman" w:cs="Times New Roman"/>
          <w:sz w:val="24"/>
          <w:szCs w:val="24"/>
        </w:rPr>
      </w:pPr>
      <w:r w:rsidRPr="00D11C60">
        <w:rPr>
          <w:rFonts w:ascii="Times New Roman" w:hAnsi="Times New Roman" w:cs="Times New Roman"/>
          <w:sz w:val="24"/>
          <w:szCs w:val="24"/>
        </w:rPr>
        <w:t>Elmondja, hogy az óvodában 7 db klíma kerül felszerelése, ahhoz a villanyt és kapcsolót kell szerelni. Konrád András végzi el a feladatot, 940.403.- Ft a szerelés díja anyagköltséggel együtt.  Javasolja az elfogadását.</w:t>
      </w:r>
    </w:p>
    <w:p w14:paraId="5A00D803" w14:textId="77777777" w:rsidR="00203E5D" w:rsidRPr="00D11C60" w:rsidRDefault="00203E5D" w:rsidP="00203E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6D6BCCA5" w14:textId="77777777" w:rsidR="00203E5D" w:rsidRPr="00D11C60" w:rsidRDefault="00203E5D" w:rsidP="00203E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B96C2D0" w14:textId="77777777" w:rsidR="00203E5D" w:rsidRPr="00D11C60" w:rsidRDefault="00203E5D" w:rsidP="00203E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ellenszavazat, tartózkodás nélkül a következő határozatot hozta:</w:t>
      </w:r>
    </w:p>
    <w:p w14:paraId="41BC7C8E" w14:textId="77777777" w:rsidR="00203E5D" w:rsidRPr="00D11C60" w:rsidRDefault="00203E5D" w:rsidP="00203E5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77032900" w14:textId="148806CF" w:rsidR="00203E5D" w:rsidRPr="00D11C60" w:rsidRDefault="00203E5D" w:rsidP="00203E5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D11C60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30/2023. (VII.5.) önkormányzati határozat</w:t>
      </w:r>
    </w:p>
    <w:p w14:paraId="570C283D" w14:textId="4937395B" w:rsidR="00203E5D" w:rsidRPr="00D11C60" w:rsidRDefault="00203E5D" w:rsidP="00EE4966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Nagyacsád Község Önkormányzati Képviselő-testülete úgy döntött, hogy elfogadja Konrád András ev. </w:t>
      </w:r>
      <w:r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>(</w:t>
      </w:r>
      <w:r w:rsidR="00FC0155"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>8500 Pápa, Toldi M u. 10.</w:t>
      </w:r>
      <w:r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) által </w:t>
      </w:r>
      <w:r w:rsidR="005B2D67"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– </w:t>
      </w:r>
      <w:r w:rsidR="00EE4966">
        <w:rPr>
          <w:rFonts w:ascii="Times New Roman" w:eastAsia="Lucida Sans Unicode" w:hAnsi="Times New Roman" w:cs="Times New Roman"/>
          <w:kern w:val="1"/>
          <w:sz w:val="24"/>
          <w:szCs w:val="24"/>
        </w:rPr>
        <w:t>Tengelic Természetvédő Ó</w:t>
      </w:r>
      <w:r w:rsidR="005B2D67"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voda </w:t>
      </w:r>
      <w:proofErr w:type="spellStart"/>
      <w:r w:rsidR="00EE4966">
        <w:rPr>
          <w:rFonts w:ascii="Times New Roman" w:eastAsia="Lucida Sans Unicode" w:hAnsi="Times New Roman" w:cs="Times New Roman"/>
          <w:kern w:val="1"/>
          <w:sz w:val="24"/>
          <w:szCs w:val="24"/>
        </w:rPr>
        <w:t>Nagyacsádi</w:t>
      </w:r>
      <w:proofErr w:type="spellEnd"/>
      <w:r w:rsidR="00EE496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tagóvodájának </w:t>
      </w:r>
      <w:r w:rsidR="005B2D67"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>épület</w:t>
      </w:r>
      <w:r w:rsidR="00EE496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ében klímák </w:t>
      </w:r>
      <w:proofErr w:type="gramStart"/>
      <w:r w:rsidR="00EE496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részére </w:t>
      </w:r>
      <w:r w:rsidR="005B2D67"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EE4966">
        <w:rPr>
          <w:rFonts w:ascii="Times New Roman" w:eastAsia="Lucida Sans Unicode" w:hAnsi="Times New Roman" w:cs="Times New Roman"/>
          <w:kern w:val="1"/>
          <w:sz w:val="24"/>
          <w:szCs w:val="24"/>
        </w:rPr>
        <w:t>villamoshálózat</w:t>
      </w:r>
      <w:proofErr w:type="gramEnd"/>
      <w:r w:rsidR="00EE496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kiépítése </w:t>
      </w:r>
      <w:r w:rsidR="005B2D67"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>munkálataira - adott</w:t>
      </w:r>
      <w:r w:rsidRPr="00FC015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árajánlatot bruttó 940.403.- Ft</w:t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összegben. Felhatalmazza a polgármestert </w:t>
      </w:r>
      <w:r w:rsidR="005B2D67"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a szükséges intézkedések megtételére.</w:t>
      </w:r>
    </w:p>
    <w:p w14:paraId="38CBBD4B" w14:textId="2C4E2625" w:rsidR="005B2D67" w:rsidRPr="00D11C60" w:rsidRDefault="005B2D67" w:rsidP="005B2D67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Felelős: polgármester</w:t>
      </w:r>
    </w:p>
    <w:p w14:paraId="7CD5B4E0" w14:textId="5CA81815" w:rsidR="005B2D67" w:rsidRPr="00D11C60" w:rsidRDefault="005B2D67" w:rsidP="005B2D67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Határidő: azonnal</w:t>
      </w:r>
    </w:p>
    <w:p w14:paraId="5435FA58" w14:textId="77777777" w:rsidR="005B2D67" w:rsidRPr="00D11C60" w:rsidRDefault="005B2D67" w:rsidP="005B2D67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74D622F" w14:textId="77777777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 van-e valakinek még kérdése, hozzászólása?</w:t>
      </w:r>
    </w:p>
    <w:p w14:paraId="3EBC6896" w14:textId="73A0FD48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Megállapítja, hogy a Képviselő-testület nyilvános ülésén megtárgyalandó további napirend nincs, kérdés, bejelentés hiányában a 2023. július 5.-i nyilvános ülést 18 óra 52 perckor berekeszti.</w:t>
      </w:r>
    </w:p>
    <w:p w14:paraId="5D050F38" w14:textId="77777777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625B12F" w14:textId="77777777" w:rsidR="005B2D67" w:rsidRPr="00D11C60" w:rsidRDefault="005B2D67" w:rsidP="005B2D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14:paraId="0F0B29C0" w14:textId="77777777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A4D5DC7" w14:textId="77777777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Szalóky</w:t>
      </w:r>
      <w:proofErr w:type="spellEnd"/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Nándor                          </w:t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 Barbara</w:t>
      </w:r>
    </w:p>
    <w:p w14:paraId="45136985" w14:textId="77777777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polgármester</w:t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jegyző</w:t>
      </w:r>
    </w:p>
    <w:p w14:paraId="14C3DF12" w14:textId="77777777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2A6D98D1" w14:textId="77777777" w:rsidR="00EE4966" w:rsidRDefault="00EE4966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39518184" w14:textId="66A03066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14:paraId="06E285D7" w14:textId="77777777" w:rsidR="005B2D67" w:rsidRPr="00D11C60" w:rsidRDefault="005B2D67" w:rsidP="005B2D67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14:paraId="3B353743" w14:textId="77777777" w:rsidR="005B2D67" w:rsidRPr="00D11C6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11C60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aljegyző</w:t>
      </w:r>
    </w:p>
    <w:p w14:paraId="0395DAFD" w14:textId="77777777" w:rsidR="005B2D67" w:rsidRPr="00A93E10" w:rsidRDefault="005B2D67" w:rsidP="005B2D6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26FEC0A0" w14:textId="77777777" w:rsidR="005B2D67" w:rsidRPr="00A93E10" w:rsidRDefault="005B2D67" w:rsidP="005B2D67">
      <w:pPr>
        <w:jc w:val="both"/>
        <w:rPr>
          <w:rFonts w:ascii="Times New Roman" w:hAnsi="Times New Roman" w:cs="Times New Roman"/>
        </w:rPr>
      </w:pPr>
    </w:p>
    <w:p w14:paraId="1630941E" w14:textId="77777777" w:rsidR="005B2D67" w:rsidRPr="00142E84" w:rsidRDefault="005B2D67" w:rsidP="005B2D67">
      <w:pPr>
        <w:jc w:val="both"/>
      </w:pPr>
    </w:p>
    <w:p w14:paraId="52657DC7" w14:textId="77777777" w:rsidR="005B2D67" w:rsidRPr="005B2D67" w:rsidRDefault="005B2D67" w:rsidP="005B2D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D67" w:rsidRPr="005B2D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D316" w14:textId="77777777" w:rsidR="009E66F4" w:rsidRDefault="009E66F4" w:rsidP="00FC0155">
      <w:pPr>
        <w:spacing w:after="0" w:line="240" w:lineRule="auto"/>
      </w:pPr>
      <w:r>
        <w:separator/>
      </w:r>
    </w:p>
  </w:endnote>
  <w:endnote w:type="continuationSeparator" w:id="0">
    <w:p w14:paraId="128E4E22" w14:textId="77777777" w:rsidR="009E66F4" w:rsidRDefault="009E66F4" w:rsidP="00FC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694671"/>
      <w:docPartObj>
        <w:docPartGallery w:val="Page Numbers (Bottom of Page)"/>
        <w:docPartUnique/>
      </w:docPartObj>
    </w:sdtPr>
    <w:sdtContent>
      <w:p w14:paraId="31F5966C" w14:textId="1BFC09DD" w:rsidR="00FC0155" w:rsidRDefault="00FC015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CC9AF" w14:textId="77777777" w:rsidR="00FC0155" w:rsidRDefault="00FC01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CE6F" w14:textId="77777777" w:rsidR="009E66F4" w:rsidRDefault="009E66F4" w:rsidP="00FC0155">
      <w:pPr>
        <w:spacing w:after="0" w:line="240" w:lineRule="auto"/>
      </w:pPr>
      <w:r>
        <w:separator/>
      </w:r>
    </w:p>
  </w:footnote>
  <w:footnote w:type="continuationSeparator" w:id="0">
    <w:p w14:paraId="20148BD4" w14:textId="77777777" w:rsidR="009E66F4" w:rsidRDefault="009E66F4" w:rsidP="00FC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933"/>
    <w:multiLevelType w:val="hybridMultilevel"/>
    <w:tmpl w:val="243C855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F66EAD"/>
    <w:multiLevelType w:val="hybridMultilevel"/>
    <w:tmpl w:val="1F9E734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7E00D05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53191734">
    <w:abstractNumId w:val="1"/>
  </w:num>
  <w:num w:numId="2" w16cid:durableId="900869060">
    <w:abstractNumId w:val="1"/>
  </w:num>
  <w:num w:numId="3" w16cid:durableId="665590946">
    <w:abstractNumId w:val="2"/>
  </w:num>
  <w:num w:numId="4" w16cid:durableId="141855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D6"/>
    <w:rsid w:val="001B6FCA"/>
    <w:rsid w:val="00203E5D"/>
    <w:rsid w:val="002F6ED6"/>
    <w:rsid w:val="005B2D67"/>
    <w:rsid w:val="00757A83"/>
    <w:rsid w:val="009E66F4"/>
    <w:rsid w:val="00D11C60"/>
    <w:rsid w:val="00D6522A"/>
    <w:rsid w:val="00EE4966"/>
    <w:rsid w:val="00F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31E7"/>
  <w15:chartTrackingRefBased/>
  <w15:docId w15:val="{23CBA068-F942-4DC9-8089-F4D8B14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ED6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52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FC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155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C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15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2023-07-12T13:12:00Z</dcterms:created>
  <dcterms:modified xsi:type="dcterms:W3CDTF">2023-07-18T06:59:00Z</dcterms:modified>
</cp:coreProperties>
</file>